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7" w:type="dxa"/>
        <w:tblInd w:w="-885" w:type="dxa"/>
        <w:tblLook w:val="0000" w:firstRow="0" w:lastRow="0" w:firstColumn="0" w:lastColumn="0" w:noHBand="0" w:noVBand="0"/>
      </w:tblPr>
      <w:tblGrid>
        <w:gridCol w:w="5400"/>
        <w:gridCol w:w="5397"/>
      </w:tblGrid>
      <w:tr w:rsidR="00C80E3A" w:rsidRPr="003540C7" w14:paraId="5C48E430" w14:textId="77777777" w:rsidTr="00D32F14">
        <w:tc>
          <w:tcPr>
            <w:tcW w:w="5400" w:type="dxa"/>
          </w:tcPr>
          <w:p w14:paraId="297ABA31" w14:textId="77777777" w:rsidR="00C80E3A" w:rsidRPr="003540C7" w:rsidRDefault="00C80E3A" w:rsidP="00201E76">
            <w:pPr>
              <w:pStyle w:val="Heading1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lang w:val="pt-BR"/>
              </w:rPr>
            </w:pPr>
            <w:r w:rsidRPr="003540C7">
              <w:rPr>
                <w:rFonts w:ascii="Times New Roman" w:hAnsi="Times New Roman"/>
                <w:bCs/>
                <w:sz w:val="24"/>
                <w:lang w:val="pt-BR"/>
              </w:rPr>
              <w:t>BỘ VĂN HOÁ, THỂ THAO VÀ DU LỊCH</w:t>
            </w:r>
          </w:p>
          <w:p w14:paraId="6445C416" w14:textId="3605DB06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540C7">
              <w:rPr>
                <w:rFonts w:ascii="Times New Roman" w:hAnsi="Times New Roman"/>
                <w:b/>
                <w:bCs/>
                <w:sz w:val="24"/>
              </w:rPr>
              <w:t>HỘI ĐỒNG TUYỂN SINH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ĐẠI HỌC NĂM 20</w:t>
            </w:r>
            <w:r w:rsidR="00EC53A4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482E31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  <w:p w14:paraId="63807B79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</w:tcPr>
          <w:p w14:paraId="530DB7FC" w14:textId="77777777" w:rsidR="00C80E3A" w:rsidRPr="003540C7" w:rsidRDefault="00C80E3A" w:rsidP="00201E76">
            <w:pPr>
              <w:pStyle w:val="BodyText2"/>
              <w:spacing w:line="360" w:lineRule="auto"/>
              <w:rPr>
                <w:rFonts w:ascii="Times New Roman" w:hAnsi="Times New Roman"/>
              </w:rPr>
            </w:pPr>
            <w:r w:rsidRPr="003540C7">
              <w:rPr>
                <w:rFonts w:ascii="Times New Roman" w:hAnsi="Times New Roman"/>
              </w:rPr>
              <w:t>CỘNG HOÀ XÃ HỘI CHỦ NGHĨA VIỆT NAM</w:t>
            </w:r>
          </w:p>
          <w:p w14:paraId="50580F05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540C7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Độc lập - Tự do - Hạnh phúc</w:t>
            </w:r>
          </w:p>
          <w:p w14:paraId="5D450FCD" w14:textId="77777777" w:rsidR="00C80E3A" w:rsidRPr="003540C7" w:rsidRDefault="00C80E3A" w:rsidP="00201E76">
            <w:pPr>
              <w:pStyle w:val="Heading2"/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15EB6" wp14:editId="190B6C9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48895</wp:posOffset>
                      </wp:positionV>
                      <wp:extent cx="1714500" cy="0"/>
                      <wp:effectExtent l="12700" t="10160" r="25400" b="2794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3077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3.85pt" to="201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E2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"/>
                  </w:pict>
                </mc:Fallback>
              </mc:AlternateContent>
            </w:r>
          </w:p>
          <w:p w14:paraId="3D7C1546" w14:textId="19B05158" w:rsidR="00C80E3A" w:rsidRPr="003540C7" w:rsidRDefault="00C80E3A" w:rsidP="00201E76">
            <w:pPr>
              <w:pStyle w:val="Heading2"/>
              <w:spacing w:line="360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3540C7">
              <w:rPr>
                <w:rFonts w:ascii="Times New Roman" w:hAnsi="Times New Roman"/>
                <w:b w:val="0"/>
                <w:bCs w:val="0"/>
                <w:szCs w:val="28"/>
              </w:rPr>
              <w:t>H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à nội, ngày  </w:t>
            </w:r>
            <w:r w:rsidR="008851A7">
              <w:rPr>
                <w:rFonts w:ascii="Times New Roman" w:hAnsi="Times New Roman"/>
                <w:b w:val="0"/>
                <w:bCs w:val="0"/>
                <w:szCs w:val="28"/>
              </w:rPr>
              <w:t xml:space="preserve">  </w:t>
            </w:r>
            <w:r w:rsidR="00482E31">
              <w:rPr>
                <w:rFonts w:ascii="Times New Roman" w:hAnsi="Times New Roman"/>
                <w:b w:val="0"/>
                <w:bCs w:val="0"/>
                <w:szCs w:val="28"/>
              </w:rPr>
              <w:t xml:space="preserve"> 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  tháng </w:t>
            </w:r>
            <w:r w:rsidR="00EC53A4">
              <w:rPr>
                <w:rFonts w:ascii="Times New Roman" w:hAnsi="Times New Roman"/>
                <w:b w:val="0"/>
                <w:bCs w:val="0"/>
                <w:szCs w:val="28"/>
              </w:rPr>
              <w:t>7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 năm 202</w:t>
            </w:r>
            <w:r w:rsidR="00482E31">
              <w:rPr>
                <w:rFonts w:ascii="Times New Roman" w:hAnsi="Times New Roman"/>
                <w:b w:val="0"/>
                <w:bCs w:val="0"/>
                <w:szCs w:val="28"/>
              </w:rPr>
              <w:t>5</w:t>
            </w:r>
          </w:p>
        </w:tc>
      </w:tr>
    </w:tbl>
    <w:p w14:paraId="7366E365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D2E915A" w14:textId="26890FDA" w:rsidR="00C80E3A" w:rsidRPr="00A82951" w:rsidRDefault="00C80E3A" w:rsidP="00C80E3A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82951">
        <w:rPr>
          <w:rFonts w:ascii="Times New Roman" w:hAnsi="Times New Roman"/>
          <w:b/>
          <w:sz w:val="32"/>
          <w:szCs w:val="32"/>
        </w:rPr>
        <w:t xml:space="preserve">GIẤY XIN ĐỔI </w:t>
      </w:r>
      <w:r w:rsidR="00A82951" w:rsidRPr="00A82951">
        <w:rPr>
          <w:rFonts w:ascii="Times New Roman" w:hAnsi="Times New Roman"/>
          <w:b/>
          <w:sz w:val="32"/>
          <w:szCs w:val="32"/>
        </w:rPr>
        <w:t>NGUYỆN VỌNG</w:t>
      </w:r>
    </w:p>
    <w:p w14:paraId="0E8B06AF" w14:textId="77777777" w:rsidR="00C80E3A" w:rsidRPr="003540C7" w:rsidRDefault="00C80E3A" w:rsidP="00C80E3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540C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DÀ</w:t>
      </w:r>
      <w:r w:rsidRPr="003540C7">
        <w:rPr>
          <w:rFonts w:ascii="Times New Roman" w:hAnsi="Times New Roman"/>
          <w:sz w:val="28"/>
          <w:szCs w:val="28"/>
        </w:rPr>
        <w:t>NH CHO CÁC THÍ SINH ĐKDT 2 NGÀNH)</w:t>
      </w:r>
    </w:p>
    <w:p w14:paraId="068C2B03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A5AD7D9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Họ và tên thí sinh:</w:t>
      </w:r>
    </w:p>
    <w:p w14:paraId="1A177DCB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Ngày sinh:</w:t>
      </w:r>
    </w:p>
    <w:p w14:paraId="1241A60C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Địa chỉ:</w:t>
      </w:r>
    </w:p>
    <w:p w14:paraId="7B8BD0E7" w14:textId="77777777" w:rsidR="00B719AF" w:rsidRDefault="00B719AF" w:rsidP="00B719A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báo danh:</w:t>
      </w:r>
    </w:p>
    <w:p w14:paraId="3DDA371D" w14:textId="77777777" w:rsidR="00B719AF" w:rsidRDefault="00B719AF" w:rsidP="00B719A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Ngành thứ nhất:</w:t>
      </w:r>
    </w:p>
    <w:p w14:paraId="77811D7C" w14:textId="77777777" w:rsidR="00B719AF" w:rsidRPr="003540C7" w:rsidRDefault="00B719AF" w:rsidP="00B719A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Ngành thứ hai:</w:t>
      </w:r>
    </w:p>
    <w:p w14:paraId="2F5528F7" w14:textId="46DA853A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 xml:space="preserve">Tôi làm giấy này xin thay đổi </w:t>
      </w:r>
      <w:r w:rsidR="00A82951">
        <w:rPr>
          <w:rFonts w:ascii="Times New Roman" w:hAnsi="Times New Roman"/>
          <w:sz w:val="28"/>
          <w:szCs w:val="28"/>
          <w:lang w:val="de-DE"/>
        </w:rPr>
        <w:t>nguyện vọng</w:t>
      </w:r>
      <w:r w:rsidRPr="003540C7">
        <w:rPr>
          <w:rFonts w:ascii="Times New Roman" w:hAnsi="Times New Roman"/>
          <w:sz w:val="28"/>
          <w:szCs w:val="28"/>
          <w:lang w:val="de-DE"/>
        </w:rPr>
        <w:t xml:space="preserve"> như sau:</w:t>
      </w:r>
    </w:p>
    <w:p w14:paraId="71115C93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16"/>
          <w:szCs w:val="16"/>
          <w:lang w:val="de-DE"/>
        </w:rPr>
      </w:pPr>
    </w:p>
    <w:tbl>
      <w:tblPr>
        <w:tblW w:w="92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18"/>
        <w:gridCol w:w="1465"/>
        <w:gridCol w:w="1379"/>
        <w:gridCol w:w="1440"/>
        <w:gridCol w:w="1440"/>
      </w:tblGrid>
      <w:tr w:rsidR="00D32F14" w:rsidRPr="003540C7" w14:paraId="400EB4D1" w14:textId="77777777" w:rsidTr="00D32F14">
        <w:tc>
          <w:tcPr>
            <w:tcW w:w="2127" w:type="dxa"/>
            <w:tcBorders>
              <w:top w:val="nil"/>
              <w:left w:val="nil"/>
            </w:tcBorders>
          </w:tcPr>
          <w:p w14:paraId="4219733B" w14:textId="77777777" w:rsidR="00D32F14" w:rsidRPr="003540C7" w:rsidRDefault="00D32F14" w:rsidP="00201E76">
            <w:pPr>
              <w:spacing w:before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6673C6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Hội họa</w:t>
            </w:r>
          </w:p>
        </w:tc>
        <w:tc>
          <w:tcPr>
            <w:tcW w:w="1465" w:type="dxa"/>
            <w:vAlign w:val="center"/>
          </w:tcPr>
          <w:p w14:paraId="26746EDD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Đồ họa</w:t>
            </w:r>
          </w:p>
        </w:tc>
        <w:tc>
          <w:tcPr>
            <w:tcW w:w="1379" w:type="dxa"/>
            <w:vAlign w:val="center"/>
          </w:tcPr>
          <w:p w14:paraId="5BCDD865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Điêu khắc</w:t>
            </w:r>
          </w:p>
        </w:tc>
        <w:tc>
          <w:tcPr>
            <w:tcW w:w="1440" w:type="dxa"/>
            <w:vAlign w:val="center"/>
          </w:tcPr>
          <w:p w14:paraId="516E2FB5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Thiết kế đồ họa</w:t>
            </w:r>
          </w:p>
        </w:tc>
        <w:tc>
          <w:tcPr>
            <w:tcW w:w="1440" w:type="dxa"/>
            <w:vAlign w:val="center"/>
          </w:tcPr>
          <w:p w14:paraId="0B29076E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Lý luận, lịch sử và phê bình MT</w:t>
            </w:r>
          </w:p>
        </w:tc>
      </w:tr>
      <w:tr w:rsidR="00D32F14" w:rsidRPr="003540C7" w14:paraId="68F8E943" w14:textId="77777777" w:rsidTr="00D32F14">
        <w:tc>
          <w:tcPr>
            <w:tcW w:w="2127" w:type="dxa"/>
          </w:tcPr>
          <w:p w14:paraId="0F3B9610" w14:textId="77777777" w:rsidR="00D32F14" w:rsidRPr="003540C7" w:rsidRDefault="00D32F14" w:rsidP="00201E76">
            <w:pPr>
              <w:spacing w:before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Nguyện vọng</w:t>
            </w: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418" w:type="dxa"/>
          </w:tcPr>
          <w:p w14:paraId="7BF89902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B12E095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E3E7B88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205B7D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62AFA3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F14" w:rsidRPr="003540C7" w14:paraId="3D0FF030" w14:textId="77777777" w:rsidTr="00D32F14">
        <w:tc>
          <w:tcPr>
            <w:tcW w:w="2127" w:type="dxa"/>
          </w:tcPr>
          <w:p w14:paraId="3019A282" w14:textId="77777777" w:rsidR="00D32F14" w:rsidRPr="003540C7" w:rsidRDefault="00D32F14" w:rsidP="00201E76">
            <w:pPr>
              <w:spacing w:before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Nguyện vọng</w:t>
            </w: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418" w:type="dxa"/>
          </w:tcPr>
          <w:p w14:paraId="627C0FAB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C720709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4D84BE08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80612F8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C1281F3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7E4206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1B798D4" w14:textId="77777777" w:rsidR="00C80E3A" w:rsidRPr="003540C7" w:rsidRDefault="00C80E3A" w:rsidP="00C80E3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80E3A" w:rsidRPr="003540C7" w14:paraId="3127FC06" w14:textId="77777777" w:rsidTr="00201E76">
        <w:tc>
          <w:tcPr>
            <w:tcW w:w="4428" w:type="dxa"/>
          </w:tcPr>
          <w:p w14:paraId="6B6EBCC7" w14:textId="77777777" w:rsidR="00C80E3A" w:rsidRPr="003540C7" w:rsidRDefault="00C80E3A" w:rsidP="00201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14:paraId="124D0E3D" w14:textId="77777777" w:rsidR="00C80E3A" w:rsidRPr="003540C7" w:rsidRDefault="00C80E3A" w:rsidP="00201E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Chữ ký của thí sinh</w:t>
            </w:r>
          </w:p>
        </w:tc>
      </w:tr>
    </w:tbl>
    <w:p w14:paraId="65FC3F0E" w14:textId="77777777" w:rsidR="00C80E3A" w:rsidRPr="003540C7" w:rsidRDefault="00C80E3A" w:rsidP="00C80E3A">
      <w:pPr>
        <w:rPr>
          <w:rFonts w:ascii="Times New Roman" w:hAnsi="Times New Roman"/>
          <w:sz w:val="28"/>
          <w:szCs w:val="28"/>
        </w:rPr>
      </w:pPr>
    </w:p>
    <w:p w14:paraId="190BE3DD" w14:textId="77777777" w:rsidR="00E97111" w:rsidRDefault="00E97111"/>
    <w:sectPr w:rsidR="00E97111" w:rsidSect="00E971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Helvetica Neue Ligh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2128"/>
    <w:multiLevelType w:val="hybridMultilevel"/>
    <w:tmpl w:val="0754698C"/>
    <w:lvl w:ilvl="0" w:tplc="5D980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E3A"/>
    <w:rsid w:val="00482E31"/>
    <w:rsid w:val="008851A7"/>
    <w:rsid w:val="00A82951"/>
    <w:rsid w:val="00B719AF"/>
    <w:rsid w:val="00C80E3A"/>
    <w:rsid w:val="00D32F14"/>
    <w:rsid w:val="00E97111"/>
    <w:rsid w:val="00E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0FAAB1"/>
  <w14:defaultImageDpi w14:val="300"/>
  <w15:docId w15:val="{E385B999-3772-4E8D-8491-2E7C724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A"/>
    <w:rPr>
      <w:rFonts w:ascii=".VnTime" w:eastAsia="Times New Roman" w:hAnsi=".VnTime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80E3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C80E3A"/>
    <w:pPr>
      <w:keepNext/>
      <w:spacing w:line="336" w:lineRule="auto"/>
      <w:jc w:val="center"/>
      <w:outlineLvl w:val="1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E3A"/>
    <w:rPr>
      <w:rFonts w:ascii=".VnTime" w:eastAsia="Times New Roman" w:hAnsi=".VnTime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C80E3A"/>
    <w:rPr>
      <w:rFonts w:ascii=".VnTime" w:eastAsia="Times New Roman" w:hAnsi=".VnTime" w:cs="Times New Roman"/>
      <w:b/>
      <w:bCs/>
      <w:i/>
      <w:iCs/>
      <w:sz w:val="28"/>
    </w:rPr>
  </w:style>
  <w:style w:type="paragraph" w:styleId="BodyText2">
    <w:name w:val="Body Text 2"/>
    <w:basedOn w:val="Normal"/>
    <w:link w:val="BodyText2Char"/>
    <w:rsid w:val="00C80E3A"/>
    <w:pPr>
      <w:spacing w:line="336" w:lineRule="auto"/>
      <w:jc w:val="center"/>
    </w:pPr>
    <w:rPr>
      <w:rFonts w:ascii=".VnTimeH" w:hAnsi=".VnTimeH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C80E3A"/>
    <w:rPr>
      <w:rFonts w:ascii=".VnTimeH" w:eastAsia="Times New Roman" w:hAnsi=".VnTimeH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>Giapmanhhung@gmail.com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ĐH MỸ THUẬT VIỆT NAM</cp:lastModifiedBy>
  <cp:revision>13</cp:revision>
  <dcterms:created xsi:type="dcterms:W3CDTF">2020-08-28T08:44:00Z</dcterms:created>
  <dcterms:modified xsi:type="dcterms:W3CDTF">2025-07-21T09:19:00Z</dcterms:modified>
</cp:coreProperties>
</file>